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900"/>
        <w:gridCol w:w="180"/>
        <w:gridCol w:w="360"/>
        <w:gridCol w:w="1980"/>
        <w:gridCol w:w="180"/>
        <w:gridCol w:w="1636"/>
      </w:tblGrid>
      <w:tr w:rsidR="000D29E0" w:rsidRPr="005C4A64" w14:paraId="6E88C458" w14:textId="77777777">
        <w:trPr>
          <w:trHeight w:val="900"/>
        </w:trPr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8FE91E" w14:textId="77777777" w:rsidR="00EE7F12" w:rsidRPr="005C4A64" w:rsidRDefault="00EE7F12" w:rsidP="00EE7F12">
            <w:pPr>
              <w:jc w:val="right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شماره: ...................................</w:t>
            </w:r>
          </w:p>
          <w:p w14:paraId="78EEE9CE" w14:textId="77777777" w:rsidR="000D29E0" w:rsidRPr="005C4A64" w:rsidRDefault="00EE7F12" w:rsidP="00C13F79">
            <w:pPr>
              <w:jc w:val="right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تاريخ: .....................................</w:t>
            </w:r>
          </w:p>
          <w:p w14:paraId="008C6FBD" w14:textId="77777777" w:rsidR="000D29E0" w:rsidRPr="005C4A64" w:rsidRDefault="000D29E0" w:rsidP="000D29E0">
            <w:pPr>
              <w:bidi/>
              <w:rPr>
                <w:rFonts w:cs="B Nazanin"/>
              </w:rPr>
            </w:pPr>
            <w:r w:rsidRPr="005C4A64">
              <w:rPr>
                <w:rFonts w:cs="B Nazanin" w:hint="cs"/>
                <w:rtl/>
              </w:rPr>
              <w:t>پيوست:</w:t>
            </w:r>
            <w:r w:rsidR="00C13F79" w:rsidRPr="005C4A64">
              <w:rPr>
                <w:rFonts w:cs="B Nazanin" w:hint="cs"/>
                <w:rtl/>
              </w:rPr>
              <w:t xml:space="preserve"> .................................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A7485B" w14:textId="59099882" w:rsidR="000D29E0" w:rsidRPr="005C4A64" w:rsidRDefault="00FD2064" w:rsidP="00FD206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C4A64">
              <w:rPr>
                <w:rFonts w:cs="B Nazanin" w:hint="cs"/>
                <w:sz w:val="22"/>
                <w:szCs w:val="22"/>
                <w:rtl/>
                <w:lang w:bidi="fa-IR"/>
              </w:rPr>
              <w:t>شوراي انتظامي استان.....................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6FCA9D" w14:textId="77777777" w:rsidR="009814A6" w:rsidRDefault="009814A6" w:rsidP="00B16D0A">
            <w:pPr>
              <w:jc w:val="both"/>
              <w:rPr>
                <w:rFonts w:cs="B Nazanin"/>
              </w:rPr>
            </w:pPr>
          </w:p>
          <w:p w14:paraId="7A8F825B" w14:textId="53500F82" w:rsidR="000D29E0" w:rsidRPr="005C4A64" w:rsidRDefault="005C4A64" w:rsidP="009814A6">
            <w:pPr>
              <w:jc w:val="center"/>
              <w:rPr>
                <w:rFonts w:cs="B Nazanin"/>
              </w:rPr>
            </w:pPr>
            <w:r w:rsidRPr="005C4A64">
              <w:rPr>
                <w:rFonts w:cs="B Nazanin"/>
                <w:noProof/>
              </w:rPr>
              <w:drawing>
                <wp:inline distT="0" distB="0" distL="0" distR="0" wp14:anchorId="6618D998" wp14:editId="1E5F9126">
                  <wp:extent cx="664030" cy="548785"/>
                  <wp:effectExtent l="0" t="0" r="317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490" cy="552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F79" w:rsidRPr="005C4A64" w14:paraId="0ABD3933" w14:textId="77777777">
        <w:trPr>
          <w:trHeight w:val="330"/>
        </w:trPr>
        <w:tc>
          <w:tcPr>
            <w:tcW w:w="3600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FE16021" w14:textId="77777777" w:rsidR="00C13F79" w:rsidRPr="005C4A64" w:rsidRDefault="00C13F79" w:rsidP="00C13F79">
            <w:pPr>
              <w:bidi/>
              <w:ind w:left="360"/>
              <w:rPr>
                <w:rFonts w:cs="B Nazanin"/>
                <w:sz w:val="22"/>
                <w:szCs w:val="22"/>
                <w:rtl/>
              </w:rPr>
            </w:pPr>
            <w:r w:rsidRPr="005C4A64">
              <w:rPr>
                <w:rFonts w:cs="B Nazanin" w:hint="cs"/>
                <w:sz w:val="22"/>
                <w:szCs w:val="22"/>
                <w:rtl/>
              </w:rPr>
              <w:t>شماره پرونده:</w:t>
            </w:r>
          </w:p>
        </w:tc>
        <w:tc>
          <w:tcPr>
            <w:tcW w:w="37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43184B7" w14:textId="5A7209EC" w:rsidR="00C13F79" w:rsidRPr="005C4A64" w:rsidRDefault="00C13F79" w:rsidP="005B302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C4A64">
              <w:rPr>
                <w:rFonts w:cs="B Nazanin" w:hint="cs"/>
                <w:sz w:val="22"/>
                <w:szCs w:val="22"/>
                <w:rtl/>
                <w:lang w:bidi="fa-IR"/>
              </w:rPr>
              <w:t>برگ دعوت به جلسه شورا</w:t>
            </w:r>
            <w:r w:rsidR="009814A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برای شاکی</w:t>
            </w:r>
          </w:p>
        </w:tc>
      </w:tr>
      <w:tr w:rsidR="00C13F79" w:rsidRPr="005C4A64" w14:paraId="058A2271" w14:textId="77777777">
        <w:trPr>
          <w:trHeight w:val="270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480F67" w14:textId="77777777" w:rsidR="00C13F79" w:rsidRPr="005C4A64" w:rsidRDefault="00C13F79" w:rsidP="00C13F79">
            <w:pPr>
              <w:bidi/>
              <w:jc w:val="both"/>
              <w:rPr>
                <w:rFonts w:cs="B Nazanin"/>
              </w:rPr>
            </w:pPr>
            <w:r w:rsidRPr="005C4A64">
              <w:rPr>
                <w:rFonts w:cs="B Nazanin" w:hint="cs"/>
                <w:rtl/>
              </w:rPr>
              <w:t>نام خانوادگي: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ACE6" w14:textId="377DADD5" w:rsidR="00C13F79" w:rsidRPr="005C4A64" w:rsidRDefault="00C13F79" w:rsidP="00C13F79">
            <w:pPr>
              <w:bidi/>
              <w:jc w:val="both"/>
              <w:rPr>
                <w:rFonts w:cs="B Nazanin"/>
              </w:rPr>
            </w:pPr>
            <w:r w:rsidRPr="005C4A64">
              <w:rPr>
                <w:rFonts w:cs="B Nazanin" w:hint="cs"/>
                <w:rtl/>
              </w:rPr>
              <w:t xml:space="preserve">نام: 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98CBC2A" w14:textId="77777777" w:rsidR="00C13F79" w:rsidRPr="005C4A64" w:rsidRDefault="001B1A48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  <w:lang w:bidi="fa-IR"/>
              </w:rPr>
              <w:t>شاكي</w:t>
            </w:r>
            <w:r w:rsidR="00C13F79" w:rsidRPr="005C4A64">
              <w:rPr>
                <w:rFonts w:cs="B Nazanin" w:hint="cs"/>
                <w:rtl/>
              </w:rPr>
              <w:t>:</w:t>
            </w:r>
          </w:p>
          <w:p w14:paraId="471B4B1C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 xml:space="preserve">   </w:t>
            </w:r>
            <w:r w:rsidRPr="005C4A64">
              <w:rPr>
                <w:rFonts w:cs="B Nazanin" w:hint="cs"/>
              </w:rPr>
              <w:sym w:font="Wingdings" w:char="F0A8"/>
            </w:r>
            <w:r w:rsidRPr="005C4A64">
              <w:rPr>
                <w:rFonts w:cs="B Nazanin" w:hint="cs"/>
                <w:rtl/>
              </w:rPr>
              <w:t xml:space="preserve"> شخص حقيقي</w:t>
            </w:r>
          </w:p>
          <w:p w14:paraId="7D1D3F52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 xml:space="preserve">   </w:t>
            </w:r>
            <w:r w:rsidRPr="005C4A64">
              <w:rPr>
                <w:rFonts w:cs="B Nazanin" w:hint="cs"/>
              </w:rPr>
              <w:sym w:font="Wingdings" w:char="F0A8"/>
            </w:r>
            <w:r w:rsidRPr="005C4A64">
              <w:rPr>
                <w:rFonts w:cs="B Nazanin" w:hint="cs"/>
                <w:rtl/>
              </w:rPr>
              <w:t xml:space="preserve"> شخص حقوقي</w:t>
            </w:r>
          </w:p>
          <w:p w14:paraId="661317EF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C4A64">
              <w:rPr>
                <w:rFonts w:cs="B Nazanin" w:hint="cs"/>
                <w:rtl/>
              </w:rPr>
              <w:t xml:space="preserve">   </w:t>
            </w:r>
            <w:r w:rsidRPr="005C4A64">
              <w:rPr>
                <w:rFonts w:cs="B Nazanin" w:hint="cs"/>
              </w:rPr>
              <w:sym w:font="Wingdings" w:char="F0A8"/>
            </w:r>
            <w:r w:rsidRPr="005C4A64">
              <w:rPr>
                <w:rFonts w:cs="B Nazanin" w:hint="cs"/>
                <w:rtl/>
              </w:rPr>
              <w:t xml:space="preserve"> وكيل </w:t>
            </w:r>
            <w:r w:rsidR="007C1FB6" w:rsidRPr="005C4A64">
              <w:rPr>
                <w:rFonts w:cs="B Nazanin" w:hint="cs"/>
                <w:rtl/>
                <w:lang w:bidi="fa-IR"/>
              </w:rPr>
              <w:t>يا نماينده</w:t>
            </w:r>
          </w:p>
        </w:tc>
      </w:tr>
      <w:tr w:rsidR="00C13F79" w:rsidRPr="005C4A64" w14:paraId="19CD622F" w14:textId="77777777">
        <w:trPr>
          <w:trHeight w:val="251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57EAC5" w14:textId="77777777" w:rsidR="00C13F79" w:rsidRPr="005C4A64" w:rsidRDefault="00C13F79" w:rsidP="005B302C">
            <w:pPr>
              <w:bidi/>
              <w:jc w:val="both"/>
              <w:rPr>
                <w:rFonts w:cs="B Nazanin"/>
              </w:rPr>
            </w:pPr>
            <w:r w:rsidRPr="005C4A64">
              <w:rPr>
                <w:rFonts w:cs="B Nazanin" w:hint="cs"/>
                <w:rtl/>
              </w:rPr>
              <w:t>كد ملي: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75E" w14:textId="77777777" w:rsidR="00C13F79" w:rsidRPr="005C4A64" w:rsidRDefault="00C13F79" w:rsidP="005B302C">
            <w:pPr>
              <w:bidi/>
              <w:jc w:val="both"/>
              <w:rPr>
                <w:rFonts w:cs="B Nazanin"/>
              </w:rPr>
            </w:pPr>
            <w:r w:rsidRPr="005C4A64">
              <w:rPr>
                <w:rFonts w:cs="B Nazanin" w:hint="cs"/>
                <w:rtl/>
              </w:rPr>
              <w:t>نام پدر: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E275C8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13F79" w:rsidRPr="005C4A64" w14:paraId="0C857CE7" w14:textId="77777777">
        <w:trPr>
          <w:trHeight w:val="260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3C6775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به نمايندگي: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59F128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13F79" w:rsidRPr="005C4A64" w14:paraId="58E1CE33" w14:textId="77777777">
        <w:trPr>
          <w:trHeight w:val="947"/>
        </w:trPr>
        <w:tc>
          <w:tcPr>
            <w:tcW w:w="5580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8155692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نشاني: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A72921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C13F79" w:rsidRPr="005C4A64" w14:paraId="2C930C78" w14:textId="77777777">
        <w:trPr>
          <w:trHeight w:val="660"/>
        </w:trPr>
        <w:tc>
          <w:tcPr>
            <w:tcW w:w="73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053FD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محل جلسه:</w:t>
            </w:r>
          </w:p>
        </w:tc>
      </w:tr>
      <w:tr w:rsidR="00C13F79" w:rsidRPr="005C4A64" w14:paraId="44D6CC98" w14:textId="77777777">
        <w:trPr>
          <w:trHeight w:val="71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21F3A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ساعت شروع:</w:t>
            </w:r>
          </w:p>
        </w:tc>
        <w:tc>
          <w:tcPr>
            <w:tcW w:w="4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84C06D" w14:textId="77777777" w:rsidR="00C13F79" w:rsidRPr="005C4A64" w:rsidRDefault="00C13F79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تاريخ جلسه:</w:t>
            </w:r>
          </w:p>
        </w:tc>
      </w:tr>
      <w:tr w:rsidR="002F565D" w:rsidRPr="005C4A64" w14:paraId="1805E4A8" w14:textId="77777777">
        <w:trPr>
          <w:trHeight w:val="1833"/>
        </w:trPr>
        <w:tc>
          <w:tcPr>
            <w:tcW w:w="7396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F73C97E" w14:textId="126F91DB" w:rsidR="002F565D" w:rsidRPr="005C4A64" w:rsidRDefault="002F565D" w:rsidP="00C13F7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C4A64">
              <w:rPr>
                <w:rFonts w:cs="B Nazanin" w:hint="cs"/>
                <w:b/>
                <w:bCs/>
                <w:rtl/>
              </w:rPr>
              <w:t xml:space="preserve">موضوع </w:t>
            </w:r>
            <w:r w:rsidR="001B1A48" w:rsidRPr="005C4A64">
              <w:rPr>
                <w:rFonts w:cs="B Nazanin" w:hint="cs"/>
                <w:b/>
                <w:bCs/>
                <w:rtl/>
              </w:rPr>
              <w:t>جلسه</w:t>
            </w:r>
            <w:r w:rsidRPr="005C4A64">
              <w:rPr>
                <w:rFonts w:cs="B Nazanin" w:hint="cs"/>
                <w:b/>
                <w:bCs/>
                <w:rtl/>
              </w:rPr>
              <w:t>:</w:t>
            </w:r>
            <w:r w:rsidR="001B1A48" w:rsidRPr="005C4A64">
              <w:rPr>
                <w:rFonts w:cs="B Nazanin" w:hint="cs"/>
                <w:b/>
                <w:bCs/>
                <w:rtl/>
              </w:rPr>
              <w:t xml:space="preserve"> خواهشمند‌است به منظور رسيدگي به شكايت شما، مثبوت به شماره ....................... مورخ.........................در دبيرخانه سازمان</w:t>
            </w:r>
            <w:r w:rsidR="00E41A0E" w:rsidRPr="005C4A64">
              <w:rPr>
                <w:rFonts w:cs="B Nazanin"/>
                <w:b/>
                <w:bCs/>
              </w:rPr>
              <w:t xml:space="preserve"> </w:t>
            </w:r>
            <w:r w:rsidR="001B1A48" w:rsidRPr="005C4A64">
              <w:rPr>
                <w:rFonts w:cs="B Nazanin" w:hint="cs"/>
                <w:b/>
                <w:bCs/>
                <w:rtl/>
              </w:rPr>
              <w:t xml:space="preserve"> استان........................................</w:t>
            </w:r>
            <w:r w:rsidR="00E41A0E" w:rsidRPr="005C4A64">
              <w:rPr>
                <w:rFonts w:cs="B Nazanin"/>
                <w:b/>
                <w:bCs/>
              </w:rPr>
              <w:t xml:space="preserve"> </w:t>
            </w:r>
            <w:r w:rsidR="001B1A48" w:rsidRPr="005C4A64">
              <w:rPr>
                <w:rFonts w:cs="B Nazanin" w:hint="cs"/>
                <w:b/>
                <w:bCs/>
                <w:rtl/>
              </w:rPr>
              <w:t>عليه خانم/آقا/شخص حقوقي............</w:t>
            </w:r>
            <w:r w:rsidR="005F0AFF" w:rsidRPr="005C4A64">
              <w:rPr>
                <w:rFonts w:cs="B Nazanin" w:hint="cs"/>
                <w:b/>
                <w:bCs/>
                <w:rtl/>
              </w:rPr>
              <w:t>....................................</w:t>
            </w:r>
            <w:r w:rsidR="009A1A46" w:rsidRPr="005C4A64">
              <w:rPr>
                <w:rFonts w:cs="B Nazanin"/>
                <w:b/>
                <w:bCs/>
              </w:rPr>
              <w:t>.</w:t>
            </w:r>
            <w:r w:rsidR="001B1A48" w:rsidRPr="005C4A64">
              <w:rPr>
                <w:rFonts w:cs="B Nazanin" w:hint="cs"/>
                <w:b/>
                <w:bCs/>
                <w:rtl/>
              </w:rPr>
              <w:t>..................</w:t>
            </w:r>
            <w:r w:rsidR="005C4A64">
              <w:rPr>
                <w:rFonts w:cs="B Nazanin" w:hint="cs"/>
                <w:b/>
                <w:bCs/>
                <w:rtl/>
              </w:rPr>
              <w:t>،</w:t>
            </w:r>
            <w:r w:rsidR="00E41A0E" w:rsidRPr="005C4A64">
              <w:rPr>
                <w:rFonts w:cs="B Nazanin"/>
                <w:b/>
                <w:bCs/>
              </w:rPr>
              <w:t xml:space="preserve"> </w:t>
            </w:r>
            <w:r w:rsidR="001B1A48" w:rsidRPr="005C4A64">
              <w:rPr>
                <w:rFonts w:cs="B Nazanin" w:hint="cs"/>
                <w:b/>
                <w:bCs/>
                <w:rtl/>
              </w:rPr>
              <w:t>عضو سازمان به شماره عضويت</w:t>
            </w:r>
            <w:r w:rsidR="00E41A0E" w:rsidRPr="005C4A64">
              <w:rPr>
                <w:rFonts w:cs="B Nazanin"/>
                <w:b/>
                <w:bCs/>
              </w:rPr>
              <w:t xml:space="preserve"> </w:t>
            </w:r>
            <w:r w:rsidR="001B1A48" w:rsidRPr="005C4A64">
              <w:rPr>
                <w:rFonts w:cs="B Nazanin" w:hint="cs"/>
                <w:b/>
                <w:bCs/>
                <w:rtl/>
              </w:rPr>
              <w:t>....................................</w:t>
            </w:r>
            <w:r w:rsidR="00E41A0E" w:rsidRPr="005C4A64">
              <w:rPr>
                <w:rFonts w:cs="B Nazanin"/>
                <w:b/>
                <w:bCs/>
              </w:rPr>
              <w:t xml:space="preserve"> </w:t>
            </w:r>
            <w:r w:rsidR="001B1A48" w:rsidRPr="005C4A64">
              <w:rPr>
                <w:rFonts w:cs="B Nazanin" w:hint="cs"/>
                <w:b/>
                <w:bCs/>
                <w:rtl/>
              </w:rPr>
              <w:t>در جلسه مزبور شركت فرمائيد.</w:t>
            </w:r>
          </w:p>
        </w:tc>
      </w:tr>
      <w:tr w:rsidR="00E41A0E" w:rsidRPr="005C4A64" w14:paraId="1C8E5833" w14:textId="77777777">
        <w:trPr>
          <w:trHeight w:val="1980"/>
        </w:trPr>
        <w:tc>
          <w:tcPr>
            <w:tcW w:w="360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521BA81" w14:textId="77777777" w:rsidR="00E41A0E" w:rsidRPr="005C4A64" w:rsidRDefault="00E41A0E" w:rsidP="00E41A0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C4A64">
              <w:rPr>
                <w:rFonts w:cs="B Nazanin" w:hint="cs"/>
                <w:rtl/>
              </w:rPr>
              <w:t>نام و نام خانوادگي  و امضاي تحويل‌گيرنده: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FCA68D" w14:textId="77777777" w:rsidR="00E41A0E" w:rsidRPr="005C4A64" w:rsidRDefault="00E41A0E" w:rsidP="00E41A0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C4A64">
              <w:rPr>
                <w:rFonts w:cs="B Nazanin" w:hint="cs"/>
                <w:rtl/>
              </w:rPr>
              <w:t>نام و نام خانوادگي  و امضاي مسئول دبيرخانه:</w:t>
            </w:r>
          </w:p>
        </w:tc>
      </w:tr>
      <w:tr w:rsidR="00E41A0E" w:rsidRPr="005C4A64" w14:paraId="207071E0" w14:textId="77777777">
        <w:trPr>
          <w:trHeight w:val="877"/>
        </w:trPr>
        <w:tc>
          <w:tcPr>
            <w:tcW w:w="73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DA625D" w14:textId="77777777" w:rsidR="00E41A0E" w:rsidRPr="005C4A64" w:rsidRDefault="00E41A0E" w:rsidP="00C13F79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نوع ابلاغ:</w:t>
            </w:r>
          </w:p>
          <w:p w14:paraId="23FC485A" w14:textId="77777777" w:rsidR="00E41A0E" w:rsidRPr="005C4A64" w:rsidRDefault="00E41A0E" w:rsidP="002F565D">
            <w:pPr>
              <w:bidi/>
              <w:jc w:val="both"/>
              <w:rPr>
                <w:rFonts w:cs="B Nazanin"/>
                <w:rtl/>
              </w:rPr>
            </w:pPr>
            <w:r w:rsidRPr="005C4A64">
              <w:rPr>
                <w:rFonts w:cs="B Nazanin" w:hint="cs"/>
              </w:rPr>
              <w:sym w:font="Wingdings" w:char="F0A8"/>
            </w:r>
            <w:r w:rsidRPr="005C4A64">
              <w:rPr>
                <w:rFonts w:cs="B Nazanin" w:hint="cs"/>
                <w:rtl/>
              </w:rPr>
              <w:t xml:space="preserve">تحويل در محل </w:t>
            </w:r>
            <w:r w:rsidRPr="005C4A64">
              <w:rPr>
                <w:rFonts w:cs="B Nazanin" w:hint="cs"/>
              </w:rPr>
              <w:sym w:font="Wingdings" w:char="F0A8"/>
            </w:r>
            <w:r w:rsidRPr="005C4A64">
              <w:rPr>
                <w:rFonts w:cs="B Nazanin" w:hint="cs"/>
                <w:rtl/>
              </w:rPr>
              <w:t xml:space="preserve">ارسال پست سفارشي </w:t>
            </w:r>
            <w:r w:rsidRPr="005C4A64">
              <w:rPr>
                <w:rFonts w:cs="B Nazanin" w:hint="cs"/>
              </w:rPr>
              <w:sym w:font="Wingdings" w:char="F0A8"/>
            </w:r>
            <w:r w:rsidRPr="005C4A64">
              <w:rPr>
                <w:rFonts w:cs="B Nazanin" w:hint="cs"/>
                <w:rtl/>
              </w:rPr>
              <w:t xml:space="preserve">ابلاغ حضوري  </w:t>
            </w:r>
            <w:r w:rsidRPr="005C4A64">
              <w:rPr>
                <w:rFonts w:cs="B Nazanin" w:hint="cs"/>
              </w:rPr>
              <w:sym w:font="Wingdings" w:char="F0A8"/>
            </w:r>
            <w:r w:rsidRPr="005C4A64">
              <w:rPr>
                <w:rFonts w:cs="B Nazanin" w:hint="cs"/>
                <w:rtl/>
              </w:rPr>
              <w:t>الصاق در محل</w:t>
            </w:r>
          </w:p>
        </w:tc>
      </w:tr>
      <w:tr w:rsidR="00E41A0E" w:rsidRPr="005C4A64" w14:paraId="244E23EC" w14:textId="77777777">
        <w:trPr>
          <w:trHeight w:val="898"/>
        </w:trPr>
        <w:tc>
          <w:tcPr>
            <w:tcW w:w="739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D554D" w14:textId="77777777" w:rsidR="00E41A0E" w:rsidRPr="005C4A64" w:rsidRDefault="00E41A0E" w:rsidP="00C13F79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5C4A64">
              <w:rPr>
                <w:rFonts w:cs="B Nazanin" w:hint="cs"/>
                <w:b/>
                <w:bCs/>
                <w:rtl/>
              </w:rPr>
              <w:t>لطفا پس از رؤيت و اخذ نسخه اصلي و برگ پيوست نسبت به امضاء نسخه دوم و عودت آن اقدام فرماييد.</w:t>
            </w:r>
          </w:p>
        </w:tc>
      </w:tr>
    </w:tbl>
    <w:p w14:paraId="64C4CA02" w14:textId="602C99F4" w:rsidR="00E34F0C" w:rsidRDefault="00614D87" w:rsidP="00B16D0A">
      <w:pPr>
        <w:jc w:val="both"/>
        <w:rPr>
          <w:rFonts w:cs="B Nazanin"/>
          <w:rtl/>
        </w:rPr>
      </w:pPr>
      <w:r w:rsidRPr="007538F8"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59A21" wp14:editId="6C586D2F">
                <wp:simplePos x="0" y="0"/>
                <wp:positionH relativeFrom="column">
                  <wp:posOffset>3829901</wp:posOffset>
                </wp:positionH>
                <wp:positionV relativeFrom="paragraph">
                  <wp:posOffset>-6914203</wp:posOffset>
                </wp:positionV>
                <wp:extent cx="845185" cy="281940"/>
                <wp:effectExtent l="0" t="0" r="12065" b="2286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4F33" w14:textId="63442F21" w:rsidR="00614D87" w:rsidRPr="003605CD" w:rsidRDefault="00614D87" w:rsidP="00614D8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E83191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3-1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59A21" id="Rectangle 58" o:spid="_x0000_s1026" style="position:absolute;left:0;text-align:left;margin-left:301.55pt;margin-top:-544.45pt;width:66.5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">
                <v:textbox>
                  <w:txbxContent>
                    <w:p w14:paraId="7FCA4F33" w14:textId="63442F21" w:rsidR="00614D87" w:rsidRPr="003605CD" w:rsidRDefault="00614D87" w:rsidP="00614D87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فرم شماره </w:t>
                      </w:r>
                      <w:r w:rsidR="00E83191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3-1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900"/>
        <w:gridCol w:w="180"/>
        <w:gridCol w:w="360"/>
        <w:gridCol w:w="180"/>
        <w:gridCol w:w="1800"/>
        <w:gridCol w:w="180"/>
        <w:gridCol w:w="1636"/>
      </w:tblGrid>
      <w:tr w:rsidR="00E83191" w:rsidRPr="005C4A64" w14:paraId="06CE2DA2" w14:textId="77777777" w:rsidTr="00D06F14">
        <w:trPr>
          <w:trHeight w:val="900"/>
        </w:trPr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DDC054" w14:textId="77777777" w:rsidR="00E83191" w:rsidRPr="005C4A64" w:rsidRDefault="00E83191" w:rsidP="00D06F14">
            <w:pPr>
              <w:jc w:val="right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lastRenderedPageBreak/>
              <w:t>شماره: ...................................</w:t>
            </w:r>
          </w:p>
          <w:p w14:paraId="3D2825A4" w14:textId="77777777" w:rsidR="00E83191" w:rsidRPr="005C4A64" w:rsidRDefault="00E83191" w:rsidP="00D06F14">
            <w:pPr>
              <w:jc w:val="right"/>
              <w:rPr>
                <w:rFonts w:cs="B Nazanin"/>
                <w:rtl/>
              </w:rPr>
            </w:pPr>
            <w:r w:rsidRPr="005C4A64">
              <w:rPr>
                <w:rFonts w:cs="B Nazanin" w:hint="cs"/>
                <w:rtl/>
              </w:rPr>
              <w:t>تاريخ: .....................................</w:t>
            </w:r>
          </w:p>
          <w:p w14:paraId="4838D739" w14:textId="77777777" w:rsidR="00E83191" w:rsidRPr="005C4A64" w:rsidRDefault="00E83191" w:rsidP="00D06F14">
            <w:pPr>
              <w:bidi/>
              <w:rPr>
                <w:rFonts w:cs="B Nazanin"/>
              </w:rPr>
            </w:pPr>
            <w:r w:rsidRPr="005C4A64">
              <w:rPr>
                <w:rFonts w:cs="B Nazanin" w:hint="cs"/>
                <w:rtl/>
              </w:rPr>
              <w:t>پيوست: .................................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A58CF5" w14:textId="77777777" w:rsidR="00E83191" w:rsidRPr="005C4A64" w:rsidRDefault="00E83191" w:rsidP="00D06F14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5C4A64">
              <w:rPr>
                <w:rFonts w:cs="B Nazanin" w:hint="cs"/>
                <w:sz w:val="22"/>
                <w:szCs w:val="22"/>
                <w:rtl/>
                <w:lang w:bidi="fa-IR"/>
              </w:rPr>
              <w:t>شوراي انتظامي استان.....................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1D7862" w14:textId="77777777" w:rsidR="00E83191" w:rsidRDefault="00E83191" w:rsidP="00D06F14">
            <w:pPr>
              <w:jc w:val="both"/>
              <w:rPr>
                <w:rFonts w:cs="B Nazanin"/>
              </w:rPr>
            </w:pPr>
          </w:p>
          <w:p w14:paraId="46A01839" w14:textId="77777777" w:rsidR="00E83191" w:rsidRPr="005C4A64" w:rsidRDefault="00E83191" w:rsidP="00D06F14">
            <w:pPr>
              <w:jc w:val="center"/>
              <w:rPr>
                <w:rFonts w:cs="B Nazanin"/>
              </w:rPr>
            </w:pPr>
            <w:r w:rsidRPr="005C4A64">
              <w:rPr>
                <w:rFonts w:cs="B Nazanin"/>
                <w:noProof/>
              </w:rPr>
              <w:drawing>
                <wp:inline distT="0" distB="0" distL="0" distR="0" wp14:anchorId="2EB95B0C" wp14:editId="17E6A1DF">
                  <wp:extent cx="664030" cy="548785"/>
                  <wp:effectExtent l="0" t="0" r="3175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490" cy="552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E21" w:rsidRPr="006F44D7" w14:paraId="5247CBEC" w14:textId="77777777" w:rsidTr="00E83191">
        <w:trPr>
          <w:trHeight w:val="330"/>
        </w:trPr>
        <w:tc>
          <w:tcPr>
            <w:tcW w:w="3600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DA4825C" w14:textId="77777777" w:rsidR="00EA6E21" w:rsidRPr="006F44D7" w:rsidRDefault="00EA6E21" w:rsidP="0010270F">
            <w:pPr>
              <w:bidi/>
              <w:ind w:left="360"/>
              <w:rPr>
                <w:rFonts w:cs="B Nazanin"/>
                <w:sz w:val="22"/>
                <w:szCs w:val="22"/>
                <w:rtl/>
              </w:rPr>
            </w:pPr>
            <w:r w:rsidRPr="006F44D7">
              <w:rPr>
                <w:rFonts w:cs="B Nazanin" w:hint="cs"/>
                <w:sz w:val="22"/>
                <w:szCs w:val="22"/>
                <w:rtl/>
              </w:rPr>
              <w:t>شماره پرونده:</w:t>
            </w:r>
          </w:p>
        </w:tc>
        <w:tc>
          <w:tcPr>
            <w:tcW w:w="3796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B29EBCC" w14:textId="10EAF171" w:rsidR="00EA6E21" w:rsidRPr="006F44D7" w:rsidRDefault="00EA6E21" w:rsidP="0010270F">
            <w:pPr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6F44D7">
              <w:rPr>
                <w:rFonts w:cs="B Nazanin" w:hint="cs"/>
                <w:sz w:val="22"/>
                <w:szCs w:val="22"/>
                <w:rtl/>
                <w:lang w:bidi="fa-IR"/>
              </w:rPr>
              <w:t>برگ دعوت به جلسه شورا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برای مشتکی عنه</w:t>
            </w:r>
          </w:p>
        </w:tc>
      </w:tr>
      <w:tr w:rsidR="00EA6E21" w:rsidRPr="006F44D7" w14:paraId="75C09856" w14:textId="77777777" w:rsidTr="00E83191">
        <w:trPr>
          <w:trHeight w:val="270"/>
        </w:trPr>
        <w:tc>
          <w:tcPr>
            <w:tcW w:w="30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66FC45" w14:textId="77777777" w:rsidR="00EA6E21" w:rsidRPr="006F44D7" w:rsidRDefault="00EA6E21" w:rsidP="0010270F">
            <w:pPr>
              <w:bidi/>
              <w:jc w:val="both"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>نام خانوادگي: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AD3F" w14:textId="5513ACE5" w:rsidR="00EA6E21" w:rsidRPr="006F44D7" w:rsidRDefault="00EA6E21" w:rsidP="0010270F">
            <w:pPr>
              <w:bidi/>
              <w:jc w:val="both"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 xml:space="preserve">نام: 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4B1CFB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  <w:lang w:bidi="fa-IR"/>
              </w:rPr>
              <w:t>مشتكي عنه</w:t>
            </w:r>
            <w:r w:rsidRPr="006F44D7">
              <w:rPr>
                <w:rFonts w:cs="B Nazanin" w:hint="cs"/>
                <w:rtl/>
              </w:rPr>
              <w:t>:</w:t>
            </w:r>
          </w:p>
          <w:p w14:paraId="25A3B3E2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 xml:space="preserve">  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 شخص حقيقي</w:t>
            </w:r>
          </w:p>
          <w:p w14:paraId="1438B1C2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 xml:space="preserve">  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 شخص حقوقي</w:t>
            </w:r>
          </w:p>
          <w:p w14:paraId="5E080BFC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F44D7">
              <w:rPr>
                <w:rFonts w:cs="B Nazanin" w:hint="cs"/>
                <w:rtl/>
              </w:rPr>
              <w:t xml:space="preserve">  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 وكيل </w:t>
            </w:r>
            <w:r w:rsidRPr="006F44D7">
              <w:rPr>
                <w:rFonts w:cs="B Nazanin" w:hint="cs"/>
                <w:rtl/>
                <w:lang w:bidi="fa-IR"/>
              </w:rPr>
              <w:t>يا نماينده</w:t>
            </w:r>
          </w:p>
        </w:tc>
      </w:tr>
      <w:tr w:rsidR="00EA6E21" w:rsidRPr="006F44D7" w14:paraId="61754277" w14:textId="77777777" w:rsidTr="00E83191">
        <w:trPr>
          <w:trHeight w:val="251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A11A9E" w14:textId="77777777" w:rsidR="00EA6E21" w:rsidRPr="006F44D7" w:rsidRDefault="00EA6E21" w:rsidP="0010270F">
            <w:pPr>
              <w:bidi/>
              <w:jc w:val="both"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>كد ملي: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782" w14:textId="77777777" w:rsidR="00EA6E21" w:rsidRPr="006F44D7" w:rsidRDefault="00EA6E21" w:rsidP="0010270F">
            <w:pPr>
              <w:bidi/>
              <w:jc w:val="both"/>
              <w:rPr>
                <w:rFonts w:cs="B Nazanin"/>
              </w:rPr>
            </w:pPr>
            <w:r w:rsidRPr="006F44D7">
              <w:rPr>
                <w:rFonts w:cs="B Nazanin" w:hint="cs"/>
                <w:rtl/>
              </w:rPr>
              <w:t>نام پدر: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9DB6A8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A6E21" w:rsidRPr="006F44D7" w14:paraId="0D5EBFD5" w14:textId="77777777" w:rsidTr="00E83191">
        <w:trPr>
          <w:trHeight w:val="260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83BDBF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به نمايندگي: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134584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A6E21" w:rsidRPr="006F44D7" w14:paraId="33E4D4D9" w14:textId="77777777" w:rsidTr="00E83191">
        <w:trPr>
          <w:trHeight w:val="947"/>
        </w:trPr>
        <w:tc>
          <w:tcPr>
            <w:tcW w:w="5580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6F210EB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نشاني:</w:t>
            </w:r>
          </w:p>
        </w:tc>
        <w:tc>
          <w:tcPr>
            <w:tcW w:w="181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F7FC63D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EA6E21" w:rsidRPr="006F44D7" w14:paraId="0FD008AA" w14:textId="77777777" w:rsidTr="00E83191">
        <w:trPr>
          <w:trHeight w:val="660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C655A2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محل جلسه:</w:t>
            </w:r>
          </w:p>
        </w:tc>
      </w:tr>
      <w:tr w:rsidR="00EA6E21" w:rsidRPr="006F44D7" w14:paraId="0A2BAEEB" w14:textId="77777777" w:rsidTr="00E83191">
        <w:trPr>
          <w:trHeight w:val="71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E908F2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ساعت شروع:</w:t>
            </w: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0905AE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تاريخ جلسه:</w:t>
            </w:r>
          </w:p>
        </w:tc>
      </w:tr>
      <w:tr w:rsidR="00EA6E21" w:rsidRPr="006F44D7" w14:paraId="269FD02B" w14:textId="77777777" w:rsidTr="00E83191">
        <w:trPr>
          <w:trHeight w:val="1115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E22485" w14:textId="77777777" w:rsidR="00EA6E21" w:rsidRPr="006F44D7" w:rsidRDefault="00EA6E21" w:rsidP="0010270F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F44D7">
              <w:rPr>
                <w:rFonts w:cs="B Nazanin" w:hint="cs"/>
                <w:b/>
                <w:bCs/>
                <w:rtl/>
              </w:rPr>
              <w:t>موضوع جلسه: خواهشمند‌است به منظور رسيدگي به شكايت خانم/آقا/شخص حقوقي</w:t>
            </w:r>
            <w:r w:rsidRPr="006F44D7">
              <w:rPr>
                <w:rFonts w:cs="B Nazanin"/>
                <w:sz w:val="28"/>
                <w:szCs w:val="28"/>
              </w:rPr>
              <w:t>……………………………….</w:t>
            </w:r>
            <w:r w:rsidRPr="006F44D7">
              <w:rPr>
                <w:rFonts w:cs="B Nazanin" w:hint="cs"/>
                <w:b/>
                <w:bCs/>
                <w:rtl/>
              </w:rPr>
              <w:t>عليه شما كه تصوير آن پيوست است در جلسه مزبور شركت فرمائيد</w:t>
            </w:r>
            <w:r w:rsidRPr="006F44D7">
              <w:rPr>
                <w:rFonts w:cs="B Nazanin"/>
                <w:b/>
                <w:bCs/>
              </w:rPr>
              <w:t>.</w:t>
            </w:r>
          </w:p>
        </w:tc>
      </w:tr>
      <w:tr w:rsidR="00EA6E21" w:rsidRPr="006F44D7" w14:paraId="4CB7C1C6" w14:textId="77777777" w:rsidTr="00E83191">
        <w:trPr>
          <w:trHeight w:val="360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C01D0E5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F44D7">
              <w:rPr>
                <w:rFonts w:cs="B Nazanin" w:hint="cs"/>
                <w:rtl/>
                <w:lang w:bidi="fa-IR"/>
              </w:rPr>
              <w:t>خواهشمند است لايحه دفاعيه، طبق فرم پيوست، تكميل و در صورت نياز به ارائه توضيحات كتبي، به‌صورت تايپ شده ارائه شود.</w:t>
            </w:r>
          </w:p>
        </w:tc>
      </w:tr>
      <w:tr w:rsidR="00EA6E21" w:rsidRPr="006F44D7" w14:paraId="104E5502" w14:textId="77777777" w:rsidTr="00E83191">
        <w:trPr>
          <w:trHeight w:val="1966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4091A7F0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F44D7">
              <w:rPr>
                <w:rFonts w:cs="B Nazanin" w:hint="cs"/>
                <w:rtl/>
              </w:rPr>
              <w:t>نام و نام خانوادگي  و امضاي تحويل‌گيرنده: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2EE48851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6F44D7">
              <w:rPr>
                <w:rFonts w:cs="B Nazanin" w:hint="cs"/>
                <w:rtl/>
              </w:rPr>
              <w:t>نام و نام خانوادگي  و امضاي مسئول دبيرخانه:</w:t>
            </w:r>
          </w:p>
        </w:tc>
      </w:tr>
      <w:tr w:rsidR="00EA6E21" w:rsidRPr="006F44D7" w14:paraId="422E59EE" w14:textId="77777777" w:rsidTr="00E83191">
        <w:trPr>
          <w:trHeight w:val="714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FEF71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  <w:rtl/>
              </w:rPr>
              <w:t>نوع ابلاغ:</w:t>
            </w:r>
          </w:p>
          <w:p w14:paraId="6C3180FD" w14:textId="77777777" w:rsidR="00EA6E21" w:rsidRPr="006F44D7" w:rsidRDefault="00EA6E21" w:rsidP="0010270F">
            <w:pPr>
              <w:bidi/>
              <w:jc w:val="both"/>
              <w:rPr>
                <w:rFonts w:cs="B Nazanin"/>
                <w:rtl/>
              </w:rPr>
            </w:pP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تحويل در محل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ارسال پست سفارشي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 xml:space="preserve">ابلاغ حضوري  </w:t>
            </w:r>
            <w:r w:rsidRPr="006F44D7">
              <w:rPr>
                <w:rFonts w:cs="B Nazanin" w:hint="cs"/>
              </w:rPr>
              <w:sym w:font="Wingdings" w:char="F0A8"/>
            </w:r>
            <w:r w:rsidRPr="006F44D7">
              <w:rPr>
                <w:rFonts w:cs="B Nazanin" w:hint="cs"/>
                <w:rtl/>
              </w:rPr>
              <w:t>الصاق در محل</w:t>
            </w:r>
          </w:p>
        </w:tc>
      </w:tr>
      <w:tr w:rsidR="00EA6E21" w:rsidRPr="006F44D7" w14:paraId="41D9CE22" w14:textId="77777777" w:rsidTr="00E83191">
        <w:trPr>
          <w:trHeight w:val="853"/>
        </w:trPr>
        <w:tc>
          <w:tcPr>
            <w:tcW w:w="739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CC838" w14:textId="77777777" w:rsidR="00EA6E21" w:rsidRPr="006F44D7" w:rsidRDefault="00EA6E21" w:rsidP="0010270F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6F44D7">
              <w:rPr>
                <w:rFonts w:cs="B Nazanin" w:hint="cs"/>
                <w:b/>
                <w:bCs/>
                <w:rtl/>
              </w:rPr>
              <w:t>لطفا پس از رؤيت و اخذ نسخه اصلي و برگ پيوست نسبت به امضاء نسخه دوم و عودت آن اقدام فرماييد.</w:t>
            </w:r>
          </w:p>
        </w:tc>
      </w:tr>
    </w:tbl>
    <w:p w14:paraId="5BC5B442" w14:textId="504DC19D" w:rsidR="00EA6E21" w:rsidRPr="006F44D7" w:rsidRDefault="00E83191" w:rsidP="00EA6E21">
      <w:pPr>
        <w:jc w:val="both"/>
        <w:rPr>
          <w:rFonts w:cs="B Nazanin"/>
        </w:rPr>
      </w:pPr>
      <w:r w:rsidRPr="007538F8"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F46AF" wp14:editId="328353AC">
                <wp:simplePos x="0" y="0"/>
                <wp:positionH relativeFrom="column">
                  <wp:posOffset>3875752</wp:posOffset>
                </wp:positionH>
                <wp:positionV relativeFrom="paragraph">
                  <wp:posOffset>-6916971</wp:posOffset>
                </wp:positionV>
                <wp:extent cx="845185" cy="281940"/>
                <wp:effectExtent l="0" t="0" r="12065" b="22860"/>
                <wp:wrapNone/>
                <wp:docPr id="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B1345" w14:textId="18A0D443" w:rsidR="00E83191" w:rsidRPr="003605CD" w:rsidRDefault="00E83191" w:rsidP="00E83191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فرم شماره 3-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46AF" id="_x0000_s1027" style="position:absolute;left:0;text-align:left;margin-left:305.2pt;margin-top:-544.65pt;width:66.55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">
                <v:textbox>
                  <w:txbxContent>
                    <w:p w14:paraId="2C7B1345" w14:textId="18A0D443" w:rsidR="00E83191" w:rsidRPr="003605CD" w:rsidRDefault="00E83191" w:rsidP="00E83191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فرم شماره 3-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4F752B7" w14:textId="77777777" w:rsidR="00EA6E21" w:rsidRPr="005C4A64" w:rsidRDefault="00EA6E21" w:rsidP="00B16D0A">
      <w:pPr>
        <w:jc w:val="both"/>
        <w:rPr>
          <w:rFonts w:cs="B Nazanin"/>
        </w:rPr>
      </w:pPr>
    </w:p>
    <w:sectPr w:rsidR="00EA6E21" w:rsidRPr="005C4A64" w:rsidSect="00E34F0C">
      <w:pgSz w:w="8392" w:h="11907" w:code="11"/>
      <w:pgMar w:top="540" w:right="1797" w:bottom="36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51DF"/>
    <w:multiLevelType w:val="hybridMultilevel"/>
    <w:tmpl w:val="E10C3190"/>
    <w:lvl w:ilvl="0" w:tplc="A6D277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5E5127"/>
    <w:multiLevelType w:val="multilevel"/>
    <w:tmpl w:val="EDCEAEA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B91A2D"/>
    <w:multiLevelType w:val="multilevel"/>
    <w:tmpl w:val="7EF03ED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6747486">
    <w:abstractNumId w:val="0"/>
  </w:num>
  <w:num w:numId="2" w16cid:durableId="969096412">
    <w:abstractNumId w:val="2"/>
  </w:num>
  <w:num w:numId="3" w16cid:durableId="2622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0C"/>
    <w:rsid w:val="000D29E0"/>
    <w:rsid w:val="001B1A48"/>
    <w:rsid w:val="002F565D"/>
    <w:rsid w:val="005B302C"/>
    <w:rsid w:val="005C4A64"/>
    <w:rsid w:val="005F0AFF"/>
    <w:rsid w:val="00614D87"/>
    <w:rsid w:val="007170AF"/>
    <w:rsid w:val="007C1FB6"/>
    <w:rsid w:val="009814A6"/>
    <w:rsid w:val="009A1A46"/>
    <w:rsid w:val="00B16D0A"/>
    <w:rsid w:val="00C13F79"/>
    <w:rsid w:val="00E34F0C"/>
    <w:rsid w:val="00E41A0E"/>
    <w:rsid w:val="00E83191"/>
    <w:rsid w:val="00EA6E21"/>
    <w:rsid w:val="00EE7F12"/>
    <w:rsid w:val="00F06DBB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1098AA7"/>
  <w15:chartTrackingRefBased/>
  <w15:docId w15:val="{295FFD28-AA9B-4596-A5FF-E72DB802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bolouri1</dc:creator>
  <cp:keywords/>
  <dc:description/>
  <cp:lastModifiedBy>Bolouri</cp:lastModifiedBy>
  <cp:revision>6</cp:revision>
  <cp:lastPrinted>2022-12-06T00:59:00Z</cp:lastPrinted>
  <dcterms:created xsi:type="dcterms:W3CDTF">2022-12-05T00:46:00Z</dcterms:created>
  <dcterms:modified xsi:type="dcterms:W3CDTF">2022-12-06T20:58:00Z</dcterms:modified>
</cp:coreProperties>
</file>